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D6" w:rsidRPr="004932A8" w:rsidRDefault="0070714B" w:rsidP="00362B9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Фотопроект «</w:t>
      </w:r>
      <w:r w:rsidR="0075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Мгновения поиска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17818" w:rsidRDefault="00362B91" w:rsidP="00317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</w:t>
      </w:r>
      <w:r w:rsidR="00DF5E76"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общественное движение по увековечению памяти погибших при защите Отечества «Поисковое движение России» объявляет</w:t>
      </w:r>
      <w:r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фотопроект «</w:t>
      </w:r>
      <w:r w:rsidR="00417888"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Мгновения поиска</w:t>
      </w:r>
      <w:r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726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</w:t>
      </w:r>
      <w:r w:rsidR="00DE5386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proofErr w:type="gramEnd"/>
      <w:r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>  памяти погибших при защите Отечества</w:t>
      </w:r>
      <w:r w:rsidR="00CD4ECD"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приурочен</w:t>
      </w:r>
      <w:r w:rsidR="00DE5386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CD4ECD"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CF3582"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>о Дню Памяти и скорби -</w:t>
      </w:r>
      <w:r w:rsidR="00CD4ECD"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75-летию начала Великой Отечественной войны</w:t>
      </w:r>
      <w:r w:rsidRPr="0049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7818" w:rsidRDefault="00A43888" w:rsidP="00317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 фотопроекта</w:t>
      </w:r>
      <w:r w:rsidRPr="004932A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привлечение внимания к поисковой работе и популяризация деятельности поисковых отрядов по увековечению памяти погибших при защите Отечества на территории Российской Федерации.</w:t>
      </w:r>
    </w:p>
    <w:p w:rsidR="00DC7D6E" w:rsidRDefault="00DC7D6E" w:rsidP="00317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2A8">
        <w:rPr>
          <w:rFonts w:ascii="Times New Roman" w:eastAsia="Times New Roman" w:hAnsi="Times New Roman" w:cs="Times New Roman"/>
          <w:bCs/>
          <w:sz w:val="28"/>
          <w:szCs w:val="28"/>
        </w:rPr>
        <w:t>Оргкомитет проекта принимает фотоработы участников поисковых отрядов и объединений</w:t>
      </w:r>
      <w:r w:rsidR="00CF3582" w:rsidRPr="004932A8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рассказывающие о повседневной жизни </w:t>
      </w:r>
      <w:r w:rsidRPr="004932A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отрядов, об экспедициях, об участии в торжественных церемониях и иных мероприятиях, </w:t>
      </w:r>
      <w:r w:rsidR="00CF3582" w:rsidRPr="004932A8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связанных с деятельностью по увековечению памяти погибших при защите Отечества. </w:t>
      </w:r>
    </w:p>
    <w:p w:rsidR="0083488C" w:rsidRPr="00317818" w:rsidRDefault="0083488C" w:rsidP="00317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Срок проведения</w:t>
      </w:r>
      <w:r w:rsidRPr="00FB54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фотопроекта</w:t>
      </w:r>
      <w:r w:rsidRPr="004932A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1</w:t>
      </w:r>
      <w:r w:rsidR="00465C3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по 1 октября 2016 года. Оргкомитет оставляет за собой право </w:t>
      </w:r>
      <w:r w:rsidR="00AE54B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подводить промежуточные итоги фотопроекта </w:t>
      </w:r>
      <w:r w:rsidR="005C7299">
        <w:rPr>
          <w:rFonts w:ascii="Times New Roman" w:eastAsia="Times New Roman" w:hAnsi="Times New Roman" w:cs="Times New Roman"/>
          <w:bCs/>
          <w:sz w:val="28"/>
          <w:szCs w:val="28"/>
        </w:rPr>
        <w:t>до окончания срока его проведения</w:t>
      </w:r>
      <w:r w:rsidR="00E13D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поощрять наиболее активных участников</w:t>
      </w:r>
      <w:r w:rsidR="005C7299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Окончательные итоги фотопроекта по номинациям </w:t>
      </w:r>
      <w:r w:rsidR="00E13D5A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будут подведены </w:t>
      </w:r>
      <w:r w:rsidR="00F85501">
        <w:rPr>
          <w:rFonts w:ascii="Times New Roman" w:eastAsia="Times New Roman" w:hAnsi="Times New Roman" w:cs="Times New Roman"/>
          <w:bCs/>
          <w:sz w:val="28"/>
          <w:szCs w:val="28"/>
        </w:rPr>
        <w:t xml:space="preserve">жюри </w:t>
      </w:r>
      <w:r w:rsidR="00E13D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срок до 1 ноября 2016 года. </w:t>
      </w:r>
    </w:p>
    <w:p w:rsidR="00CF3582" w:rsidRPr="004932A8" w:rsidRDefault="00CF3582" w:rsidP="00A4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82" w:rsidRPr="00FB5448" w:rsidRDefault="00CF3582" w:rsidP="00CF3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B54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Работы представляются по </w:t>
      </w:r>
      <w:r w:rsidR="00161E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шести</w:t>
      </w:r>
      <w:r w:rsidRPr="00FB54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номинациям:</w:t>
      </w:r>
    </w:p>
    <w:p w:rsidR="00CF3582" w:rsidRPr="004932A8" w:rsidRDefault="00CF3582" w:rsidP="00CF3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582" w:rsidRPr="004932A8" w:rsidRDefault="00CF3582" w:rsidP="00CF35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>«Отрядная жизнь» - фотографии с мероприятий поисковых отрядов (кроме фото из поисковых экспедиций);</w:t>
      </w:r>
    </w:p>
    <w:p w:rsidR="00CF3582" w:rsidRPr="004932A8" w:rsidRDefault="00CF3582" w:rsidP="00CF35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 xml:space="preserve">«Вахта Памяти» - </w:t>
      </w:r>
      <w:r w:rsidR="007B1FE8" w:rsidRPr="001D76E4">
        <w:rPr>
          <w:rFonts w:ascii="Times New Roman" w:hAnsi="Times New Roman"/>
          <w:bCs/>
          <w:sz w:val="28"/>
          <w:szCs w:val="28"/>
        </w:rPr>
        <w:t>фотографии из поисковых экспедиций, а также фотографии, посвященные установлению суд</w:t>
      </w:r>
      <w:r w:rsidR="006B5783">
        <w:rPr>
          <w:rFonts w:ascii="Times New Roman" w:hAnsi="Times New Roman"/>
          <w:bCs/>
          <w:sz w:val="28"/>
          <w:szCs w:val="28"/>
        </w:rPr>
        <w:t>еб</w:t>
      </w:r>
      <w:r w:rsidR="007B1FE8" w:rsidRPr="001D76E4">
        <w:rPr>
          <w:rFonts w:ascii="Times New Roman" w:hAnsi="Times New Roman"/>
          <w:bCs/>
          <w:sz w:val="28"/>
          <w:szCs w:val="28"/>
        </w:rPr>
        <w:t xml:space="preserve"> защитник</w:t>
      </w:r>
      <w:r w:rsidR="006B5783">
        <w:rPr>
          <w:rFonts w:ascii="Times New Roman" w:hAnsi="Times New Roman"/>
          <w:bCs/>
          <w:sz w:val="28"/>
          <w:szCs w:val="28"/>
        </w:rPr>
        <w:t>ов</w:t>
      </w:r>
      <w:r w:rsidR="007B1FE8" w:rsidRPr="001D76E4">
        <w:rPr>
          <w:rFonts w:ascii="Times New Roman" w:hAnsi="Times New Roman"/>
          <w:bCs/>
          <w:sz w:val="28"/>
          <w:szCs w:val="28"/>
        </w:rPr>
        <w:t xml:space="preserve"> Отечества, </w:t>
      </w:r>
      <w:r w:rsidR="007B1FE8">
        <w:rPr>
          <w:rFonts w:ascii="Times New Roman" w:hAnsi="Times New Roman"/>
          <w:bCs/>
          <w:sz w:val="28"/>
          <w:szCs w:val="28"/>
        </w:rPr>
        <w:t>имена которых были установлены по результатам поисковых работ</w:t>
      </w:r>
      <w:r w:rsidR="007B1FE8" w:rsidRPr="001D76E4">
        <w:rPr>
          <w:rFonts w:ascii="Times New Roman" w:hAnsi="Times New Roman"/>
          <w:bCs/>
          <w:sz w:val="28"/>
          <w:szCs w:val="28"/>
        </w:rPr>
        <w:t>;</w:t>
      </w:r>
    </w:p>
    <w:p w:rsidR="00CF3582" w:rsidRPr="004932A8" w:rsidRDefault="00CF3582" w:rsidP="00CF35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 xml:space="preserve">«Дорога к обелиску» - фотографии </w:t>
      </w:r>
      <w:r w:rsidRPr="004932A8">
        <w:rPr>
          <w:rStyle w:val="a6"/>
          <w:rFonts w:ascii="Times New Roman" w:hAnsi="Times New Roman"/>
          <w:i w:val="0"/>
          <w:iCs w:val="0"/>
          <w:sz w:val="28"/>
          <w:szCs w:val="28"/>
        </w:rPr>
        <w:t>с мероприятий по уходу за воинскими мемориалами, изучению их истории, увековечиванию на них имен погибших защитников Отчества, установлению новых мемориалов и обелисков с</w:t>
      </w:r>
      <w:r w:rsidR="006B5783">
        <w:rPr>
          <w:rStyle w:val="a6"/>
          <w:rFonts w:ascii="Times New Roman" w:hAnsi="Times New Roman"/>
          <w:i w:val="0"/>
          <w:iCs w:val="0"/>
          <w:sz w:val="28"/>
          <w:szCs w:val="28"/>
        </w:rPr>
        <w:t>и</w:t>
      </w:r>
      <w:r w:rsidRPr="004932A8">
        <w:rPr>
          <w:rStyle w:val="a6"/>
          <w:rFonts w:ascii="Times New Roman" w:hAnsi="Times New Roman"/>
          <w:i w:val="0"/>
          <w:iCs w:val="0"/>
          <w:sz w:val="28"/>
          <w:szCs w:val="28"/>
        </w:rPr>
        <w:t>лами поисковиков;</w:t>
      </w:r>
    </w:p>
    <w:p w:rsidR="00CF3582" w:rsidRPr="004932A8" w:rsidRDefault="00CF3582" w:rsidP="00CF35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>«Фотопортрет» - портреты поисковиков;</w:t>
      </w:r>
    </w:p>
    <w:p w:rsidR="00CF3582" w:rsidRPr="004932A8" w:rsidRDefault="00CF3582" w:rsidP="00CF35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>«Место боя» - современные фотографии мест былых сражений;</w:t>
      </w:r>
    </w:p>
    <w:p w:rsidR="00CF3582" w:rsidRPr="004932A8" w:rsidRDefault="00CF3582" w:rsidP="00CF35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 xml:space="preserve">«Архив поиска» - фотографии из поисковых экспедиций и мероприятий поисковых отрядов, сделанные до 2015 года. </w:t>
      </w:r>
    </w:p>
    <w:p w:rsidR="00CF3582" w:rsidRPr="004932A8" w:rsidRDefault="00CF3582" w:rsidP="00A4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82" w:rsidRPr="00FB5448" w:rsidRDefault="00CF3582" w:rsidP="00CF3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B54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Требования к фотоснимкам: </w:t>
      </w:r>
    </w:p>
    <w:p w:rsidR="0083488C" w:rsidRPr="0083488C" w:rsidRDefault="0083488C" w:rsidP="008348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8E2" w:rsidRPr="004932A8" w:rsidRDefault="00A138E2" w:rsidP="002847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 xml:space="preserve">Все представленные работы должны быть выполнены непосредственно участниками фотопроекта </w:t>
      </w:r>
      <w:r w:rsidRPr="000361EF">
        <w:rPr>
          <w:rFonts w:ascii="Times New Roman" w:hAnsi="Times New Roman"/>
          <w:b/>
          <w:color w:val="000000"/>
          <w:sz w:val="28"/>
          <w:szCs w:val="28"/>
        </w:rPr>
        <w:t>не ранее 1 января 2015 года</w:t>
      </w:r>
      <w:r w:rsidRPr="004932A8">
        <w:rPr>
          <w:rFonts w:ascii="Times New Roman" w:hAnsi="Times New Roman"/>
          <w:color w:val="000000"/>
          <w:sz w:val="28"/>
          <w:szCs w:val="28"/>
        </w:rPr>
        <w:t xml:space="preserve"> (кроме фотографий, представляемых в номинации «Архив поиска»).</w:t>
      </w:r>
    </w:p>
    <w:p w:rsidR="0028478F" w:rsidRPr="004932A8" w:rsidRDefault="0028478F" w:rsidP="0028478F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8E2" w:rsidRPr="004932A8" w:rsidRDefault="00A138E2" w:rsidP="002847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>Фотографии предоставляются по электронной почте в формате JPG (</w:t>
      </w:r>
      <w:r w:rsidRPr="000361EF">
        <w:rPr>
          <w:rFonts w:ascii="Times New Roman" w:hAnsi="Times New Roman"/>
          <w:b/>
          <w:color w:val="000000"/>
          <w:sz w:val="28"/>
          <w:szCs w:val="28"/>
        </w:rPr>
        <w:t>разрешение не менее 2000 пикселей по длинной стороне</w:t>
      </w:r>
      <w:r w:rsidRPr="004932A8">
        <w:rPr>
          <w:rFonts w:ascii="Times New Roman" w:hAnsi="Times New Roman"/>
          <w:color w:val="000000"/>
          <w:sz w:val="28"/>
          <w:szCs w:val="28"/>
        </w:rPr>
        <w:t xml:space="preserve">, вес файла – не </w:t>
      </w:r>
      <w:r w:rsidRPr="004932A8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менее 2,5 </w:t>
      </w:r>
      <w:proofErr w:type="spellStart"/>
      <w:r w:rsidRPr="004932A8">
        <w:rPr>
          <w:rFonts w:ascii="Times New Roman" w:hAnsi="Times New Roman"/>
          <w:color w:val="000000"/>
          <w:sz w:val="28"/>
          <w:szCs w:val="28"/>
        </w:rPr>
        <w:t>мБ</w:t>
      </w:r>
      <w:proofErr w:type="spellEnd"/>
      <w:r w:rsidRPr="004932A8">
        <w:rPr>
          <w:rFonts w:ascii="Times New Roman" w:hAnsi="Times New Roman"/>
          <w:color w:val="000000"/>
          <w:sz w:val="28"/>
          <w:szCs w:val="28"/>
        </w:rPr>
        <w:t xml:space="preserve">). Допускается компьютерная обработка фоторабот. Наличие водяных знаков, </w:t>
      </w:r>
      <w:proofErr w:type="spellStart"/>
      <w:r w:rsidRPr="004932A8">
        <w:rPr>
          <w:rFonts w:ascii="Times New Roman" w:hAnsi="Times New Roman"/>
          <w:color w:val="000000"/>
          <w:sz w:val="28"/>
          <w:szCs w:val="28"/>
        </w:rPr>
        <w:t>копирайтов</w:t>
      </w:r>
      <w:proofErr w:type="spellEnd"/>
      <w:r w:rsidRPr="004932A8">
        <w:rPr>
          <w:rFonts w:ascii="Times New Roman" w:hAnsi="Times New Roman"/>
          <w:color w:val="000000"/>
          <w:sz w:val="28"/>
          <w:szCs w:val="28"/>
        </w:rPr>
        <w:t xml:space="preserve"> и иных подписей на фотографиях не допускается. </w:t>
      </w:r>
    </w:p>
    <w:p w:rsidR="0028478F" w:rsidRPr="004932A8" w:rsidRDefault="0028478F" w:rsidP="00284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8E2" w:rsidRPr="004932A8" w:rsidRDefault="00A138E2" w:rsidP="002847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361EF">
        <w:rPr>
          <w:rFonts w:ascii="Times New Roman" w:hAnsi="Times New Roman"/>
          <w:b/>
          <w:sz w:val="28"/>
          <w:szCs w:val="28"/>
        </w:rPr>
        <w:t>Фотографии должны соответствовать своду Морально-этических правил</w:t>
      </w:r>
      <w:r w:rsidRPr="004932A8">
        <w:rPr>
          <w:rFonts w:ascii="Times New Roman" w:hAnsi="Times New Roman"/>
          <w:sz w:val="28"/>
          <w:szCs w:val="28"/>
        </w:rPr>
        <w:t xml:space="preserve"> </w:t>
      </w:r>
      <w:r w:rsidRPr="004932A8">
        <w:rPr>
          <w:rFonts w:ascii="Times New Roman" w:hAnsi="Times New Roman"/>
          <w:bCs/>
          <w:sz w:val="28"/>
          <w:szCs w:val="28"/>
        </w:rPr>
        <w:t>участников Общероссийского общественного движения по увековечению памяти погибших защитников Отечества «Поисковое движение России» (далее - Моральный кодекс поисковика).</w:t>
      </w:r>
    </w:p>
    <w:p w:rsidR="004932A8" w:rsidRPr="004932A8" w:rsidRDefault="004932A8" w:rsidP="004932A8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4932A8" w:rsidRPr="004B7825" w:rsidRDefault="00D73EEE" w:rsidP="002847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 вправе представить работы </w:t>
      </w:r>
      <w:r w:rsidR="001514EA">
        <w:rPr>
          <w:rFonts w:ascii="Times New Roman" w:hAnsi="Times New Roman"/>
          <w:color w:val="000000"/>
          <w:sz w:val="28"/>
          <w:szCs w:val="28"/>
        </w:rPr>
        <w:t xml:space="preserve">по каждой из номинаций. </w:t>
      </w:r>
      <w:r w:rsidR="004932A8" w:rsidRPr="004932A8">
        <w:rPr>
          <w:rFonts w:ascii="Times New Roman" w:hAnsi="Times New Roman"/>
          <w:color w:val="000000"/>
          <w:sz w:val="28"/>
          <w:szCs w:val="28"/>
        </w:rPr>
        <w:t xml:space="preserve">В каждой номинации участник может представить не более </w:t>
      </w:r>
      <w:r w:rsidR="00737598">
        <w:rPr>
          <w:rFonts w:ascii="Times New Roman" w:hAnsi="Times New Roman"/>
          <w:color w:val="000000"/>
          <w:sz w:val="28"/>
          <w:szCs w:val="28"/>
        </w:rPr>
        <w:t>5</w:t>
      </w:r>
      <w:r w:rsidR="004932A8" w:rsidRPr="004932A8">
        <w:rPr>
          <w:rFonts w:ascii="Times New Roman" w:hAnsi="Times New Roman"/>
          <w:color w:val="000000"/>
          <w:sz w:val="28"/>
          <w:szCs w:val="28"/>
        </w:rPr>
        <w:t xml:space="preserve"> фотографий.</w:t>
      </w:r>
      <w:r w:rsidR="003906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825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="004B7825" w:rsidRPr="004B7825">
        <w:rPr>
          <w:rFonts w:ascii="Times New Roman" w:hAnsi="Times New Roman"/>
          <w:b/>
          <w:color w:val="000000"/>
          <w:sz w:val="28"/>
          <w:szCs w:val="28"/>
        </w:rPr>
        <w:t>на каждую номинацию отправляются отдельным электронным письмом</w:t>
      </w:r>
      <w:r w:rsidR="004B78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7825" w:rsidRPr="004B7825">
        <w:rPr>
          <w:rFonts w:ascii="Times New Roman" w:hAnsi="Times New Roman"/>
          <w:b/>
          <w:color w:val="000000"/>
          <w:sz w:val="28"/>
          <w:szCs w:val="28"/>
          <w:u w:val="single"/>
        </w:rPr>
        <w:t>Пожалуйста, указывайте в теме письма название номинации!</w:t>
      </w:r>
    </w:p>
    <w:p w:rsidR="0028478F" w:rsidRPr="004932A8" w:rsidRDefault="0028478F" w:rsidP="0028478F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78F" w:rsidRPr="00F933D6" w:rsidRDefault="0028478F" w:rsidP="00F933D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4932A8">
        <w:rPr>
          <w:rFonts w:ascii="Times New Roman" w:hAnsi="Times New Roman"/>
          <w:color w:val="000000"/>
          <w:sz w:val="28"/>
          <w:szCs w:val="28"/>
        </w:rPr>
        <w:t xml:space="preserve">Каждая предоставляемая в оргкомитет фоторабота должна быть пронумерована. В письме, направляемом в оргкомитет для участия фотопроекте, должны быть указаны место (регион, район) и дата (можно приблизительная) съемки, а также данные фотографа: ФИО, год рождения, полный почтовый адрес участника, наименование поискового отряда (объединения). </w:t>
      </w:r>
    </w:p>
    <w:p w:rsidR="0028478F" w:rsidRPr="004932A8" w:rsidRDefault="0028478F" w:rsidP="00FB544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>В случае участия в проекте группы участников (отряда) от имени общественной организации или образовательного учреждения (клуба, кружка), необходимо указать полный почтовый адрес и официальное наименование организации/учреждения с указанием ФИО руководителя и всех авторов работы, а также их контактные данные.</w:t>
      </w:r>
    </w:p>
    <w:p w:rsidR="0028478F" w:rsidRPr="004932A8" w:rsidRDefault="0028478F" w:rsidP="00FB544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>Для работ, предоставляемых в номинации «Отрядная жизнь»  и  «Вахта Памяти» также необходимо указать, какой отряд (отряды) проводили мероприятие или экспедицию.</w:t>
      </w:r>
    </w:p>
    <w:p w:rsidR="0028478F" w:rsidRPr="004932A8" w:rsidRDefault="0028478F" w:rsidP="00FB544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 xml:space="preserve">Для работ, предоставляемых в номинации «Дорога к обелиску» - необходимо указать место расположения воинского захоронения/мемориала, его название (если есть) и, по возможности, предоставить справочную информацию об объекте: кому посвящен памятник, кем и когда был установлен, кто является автором и т.д. </w:t>
      </w:r>
    </w:p>
    <w:p w:rsidR="00A138E2" w:rsidRDefault="0028478F" w:rsidP="005E076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932A8">
        <w:rPr>
          <w:rFonts w:ascii="Times New Roman" w:hAnsi="Times New Roman"/>
          <w:color w:val="000000"/>
          <w:sz w:val="28"/>
          <w:szCs w:val="28"/>
        </w:rPr>
        <w:t>Для работ, предоставляемых в номинации «</w:t>
      </w:r>
      <w:r w:rsidR="00AC6016">
        <w:rPr>
          <w:rFonts w:ascii="Times New Roman" w:hAnsi="Times New Roman"/>
          <w:color w:val="000000"/>
          <w:sz w:val="28"/>
          <w:szCs w:val="28"/>
        </w:rPr>
        <w:t>Фотопортрет</w:t>
      </w:r>
      <w:r w:rsidRPr="004932A8">
        <w:rPr>
          <w:rFonts w:ascii="Times New Roman" w:hAnsi="Times New Roman"/>
          <w:color w:val="000000"/>
          <w:sz w:val="28"/>
          <w:szCs w:val="28"/>
        </w:rPr>
        <w:t>» - ФИО портретируемого. Приветствуются истории об этих поисковиках в приложении.</w:t>
      </w:r>
    </w:p>
    <w:bookmarkEnd w:id="0"/>
    <w:p w:rsidR="005E0767" w:rsidRPr="005E0767" w:rsidRDefault="005E0767" w:rsidP="005E0767">
      <w:pPr>
        <w:pStyle w:val="a5"/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33D6" w:rsidRDefault="00A138E2" w:rsidP="00F933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3D6">
        <w:rPr>
          <w:rFonts w:ascii="Times New Roman" w:hAnsi="Times New Roman"/>
          <w:sz w:val="28"/>
          <w:szCs w:val="28"/>
        </w:rPr>
        <w:t>Фотографии, направленные для участия в фотопроекте,</w:t>
      </w:r>
      <w:r w:rsidR="00FB5448" w:rsidRPr="00F933D6">
        <w:rPr>
          <w:rFonts w:ascii="Times New Roman" w:hAnsi="Times New Roman"/>
          <w:sz w:val="28"/>
          <w:szCs w:val="28"/>
        </w:rPr>
        <w:t xml:space="preserve"> </w:t>
      </w:r>
      <w:r w:rsidRPr="00F933D6">
        <w:rPr>
          <w:rFonts w:ascii="Times New Roman" w:hAnsi="Times New Roman"/>
          <w:sz w:val="28"/>
          <w:szCs w:val="28"/>
        </w:rPr>
        <w:t>не рецензируются и не</w:t>
      </w:r>
      <w:r w:rsidR="00FB5448" w:rsidRPr="00F933D6">
        <w:rPr>
          <w:rFonts w:ascii="Times New Roman" w:hAnsi="Times New Roman"/>
          <w:sz w:val="28"/>
          <w:szCs w:val="28"/>
        </w:rPr>
        <w:t xml:space="preserve"> </w:t>
      </w:r>
      <w:r w:rsidRPr="00F933D6">
        <w:rPr>
          <w:rFonts w:ascii="Times New Roman" w:hAnsi="Times New Roman"/>
          <w:sz w:val="28"/>
          <w:szCs w:val="28"/>
        </w:rPr>
        <w:t>возвращаются.</w:t>
      </w:r>
      <w:r w:rsidR="00FB5448" w:rsidRPr="00F933D6">
        <w:rPr>
          <w:rFonts w:ascii="Times New Roman" w:hAnsi="Times New Roman"/>
          <w:sz w:val="28"/>
          <w:szCs w:val="28"/>
        </w:rPr>
        <w:t xml:space="preserve"> </w:t>
      </w:r>
      <w:r w:rsidRPr="00F933D6">
        <w:rPr>
          <w:rFonts w:ascii="Times New Roman" w:hAnsi="Times New Roman"/>
          <w:sz w:val="28"/>
          <w:szCs w:val="28"/>
        </w:rPr>
        <w:t>Оргкомитет</w:t>
      </w:r>
      <w:r w:rsidR="00FB5448" w:rsidRPr="00F933D6">
        <w:rPr>
          <w:rFonts w:ascii="Times New Roman" w:hAnsi="Times New Roman"/>
          <w:sz w:val="28"/>
          <w:szCs w:val="28"/>
        </w:rPr>
        <w:t xml:space="preserve"> </w:t>
      </w:r>
      <w:r w:rsidRPr="00F933D6">
        <w:rPr>
          <w:rFonts w:ascii="Times New Roman" w:hAnsi="Times New Roman"/>
          <w:sz w:val="28"/>
          <w:szCs w:val="28"/>
        </w:rPr>
        <w:t xml:space="preserve">оставляет </w:t>
      </w:r>
      <w:r w:rsidR="00FB5448" w:rsidRPr="00F933D6">
        <w:rPr>
          <w:rFonts w:ascii="Times New Roman" w:hAnsi="Times New Roman"/>
          <w:sz w:val="28"/>
          <w:szCs w:val="28"/>
        </w:rPr>
        <w:t xml:space="preserve"> </w:t>
      </w:r>
      <w:r w:rsidRPr="00F933D6">
        <w:rPr>
          <w:rFonts w:ascii="Times New Roman" w:hAnsi="Times New Roman"/>
          <w:sz w:val="28"/>
          <w:szCs w:val="28"/>
        </w:rPr>
        <w:t xml:space="preserve">за собой право отклонить от рассмотрения материалы, оформленные </w:t>
      </w:r>
      <w:r w:rsidR="00FB5448" w:rsidRPr="00F933D6">
        <w:rPr>
          <w:rFonts w:ascii="Times New Roman" w:hAnsi="Times New Roman"/>
          <w:sz w:val="28"/>
          <w:szCs w:val="28"/>
        </w:rPr>
        <w:t xml:space="preserve"> </w:t>
      </w:r>
      <w:r w:rsidRPr="00F933D6">
        <w:rPr>
          <w:rFonts w:ascii="Times New Roman" w:hAnsi="Times New Roman"/>
          <w:sz w:val="28"/>
          <w:szCs w:val="28"/>
        </w:rPr>
        <w:t>с нарушениями данных требований.</w:t>
      </w:r>
    </w:p>
    <w:p w:rsidR="005E0767" w:rsidRDefault="005E0767" w:rsidP="005E076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3D6" w:rsidRPr="005E0767" w:rsidRDefault="00A138E2" w:rsidP="00F933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3D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Наиболее интересные фотоработы будут отбираться для экспонирования на передвижных выставках в федеральных, региональных и муниципальных выставочных залах, в учебных заведениях, кадетских корпусах и иных учреждениях. </w:t>
      </w:r>
    </w:p>
    <w:p w:rsidR="005E0767" w:rsidRPr="005E0767" w:rsidRDefault="005E0767" w:rsidP="005E0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3D6" w:rsidRPr="00F933D6" w:rsidRDefault="00362B91" w:rsidP="00F933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C2">
        <w:rPr>
          <w:rFonts w:ascii="Times New Roman" w:hAnsi="Times New Roman"/>
          <w:b/>
          <w:color w:val="000000"/>
          <w:sz w:val="28"/>
          <w:szCs w:val="28"/>
        </w:rPr>
        <w:t>Предоставляя фотоработы в адрес оргкомитета, авторы</w:t>
      </w:r>
      <w:r w:rsidR="00372A61" w:rsidRPr="000A6BC2">
        <w:rPr>
          <w:rFonts w:ascii="Times New Roman" w:hAnsi="Times New Roman"/>
          <w:b/>
          <w:color w:val="000000"/>
          <w:sz w:val="28"/>
          <w:szCs w:val="28"/>
        </w:rPr>
        <w:t xml:space="preserve"> (участники проекта) </w:t>
      </w:r>
      <w:r w:rsidRPr="000A6BC2">
        <w:rPr>
          <w:rFonts w:ascii="Times New Roman" w:hAnsi="Times New Roman"/>
          <w:b/>
          <w:color w:val="000000"/>
          <w:sz w:val="28"/>
          <w:szCs w:val="28"/>
        </w:rPr>
        <w:t>подтверждают возможность использования авторских фоторабот в целях, связанных с проведением настоящего фотопроекта</w:t>
      </w:r>
      <w:r w:rsidRPr="00F933D6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372A61" w:rsidRPr="00F933D6">
        <w:rPr>
          <w:rFonts w:ascii="Times New Roman" w:hAnsi="Times New Roman"/>
          <w:color w:val="000000"/>
          <w:sz w:val="28"/>
          <w:szCs w:val="28"/>
        </w:rPr>
        <w:t>,</w:t>
      </w:r>
      <w:r w:rsidRPr="00F933D6">
        <w:rPr>
          <w:rFonts w:ascii="Times New Roman" w:hAnsi="Times New Roman"/>
          <w:color w:val="000000"/>
          <w:sz w:val="28"/>
          <w:szCs w:val="28"/>
        </w:rPr>
        <w:t xml:space="preserve"> для организации фотовыстав</w:t>
      </w:r>
      <w:r w:rsidR="00E4228E" w:rsidRPr="00F933D6">
        <w:rPr>
          <w:rFonts w:ascii="Times New Roman" w:hAnsi="Times New Roman"/>
          <w:color w:val="000000"/>
          <w:sz w:val="28"/>
          <w:szCs w:val="28"/>
        </w:rPr>
        <w:t>ок</w:t>
      </w:r>
      <w:r w:rsidRPr="00F933D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72A61" w:rsidRPr="00F933D6">
        <w:rPr>
          <w:rFonts w:ascii="Times New Roman" w:hAnsi="Times New Roman"/>
          <w:color w:val="000000"/>
          <w:sz w:val="28"/>
          <w:szCs w:val="28"/>
        </w:rPr>
        <w:t xml:space="preserve"> ин</w:t>
      </w:r>
      <w:r w:rsidR="00E4228E" w:rsidRPr="00F933D6">
        <w:rPr>
          <w:rFonts w:ascii="Times New Roman" w:hAnsi="Times New Roman"/>
          <w:color w:val="000000"/>
          <w:sz w:val="28"/>
          <w:szCs w:val="28"/>
        </w:rPr>
        <w:t>ых форматов</w:t>
      </w:r>
      <w:r w:rsidRPr="00F933D6">
        <w:rPr>
          <w:rFonts w:ascii="Times New Roman" w:hAnsi="Times New Roman"/>
          <w:color w:val="000000"/>
          <w:sz w:val="28"/>
          <w:szCs w:val="28"/>
        </w:rPr>
        <w:t xml:space="preserve"> публичного экс</w:t>
      </w:r>
      <w:r w:rsidR="00E4228E" w:rsidRPr="00F933D6">
        <w:rPr>
          <w:rFonts w:ascii="Times New Roman" w:hAnsi="Times New Roman"/>
          <w:color w:val="000000"/>
          <w:sz w:val="28"/>
          <w:szCs w:val="28"/>
        </w:rPr>
        <w:t>понирования авторских фоторабот, издания буклетов,</w:t>
      </w:r>
      <w:r w:rsidR="00D91433" w:rsidRPr="00F93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3D6">
        <w:rPr>
          <w:rFonts w:ascii="Times New Roman" w:hAnsi="Times New Roman"/>
          <w:color w:val="000000"/>
          <w:sz w:val="28"/>
          <w:szCs w:val="28"/>
        </w:rPr>
        <w:t>плакатов и проспектов</w:t>
      </w:r>
      <w:r w:rsidR="00E4228E" w:rsidRPr="00F933D6">
        <w:rPr>
          <w:rFonts w:ascii="Times New Roman" w:hAnsi="Times New Roman"/>
          <w:color w:val="000000"/>
          <w:sz w:val="28"/>
          <w:szCs w:val="28"/>
        </w:rPr>
        <w:t xml:space="preserve"> ООД «Поисковое движение России»</w:t>
      </w:r>
      <w:r w:rsidRPr="00F933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7D07" w:rsidRPr="00F933D6">
        <w:rPr>
          <w:rFonts w:ascii="Times New Roman" w:hAnsi="Times New Roman"/>
          <w:color w:val="000000"/>
          <w:sz w:val="28"/>
          <w:szCs w:val="28"/>
        </w:rPr>
        <w:t>а также</w:t>
      </w:r>
      <w:r w:rsidRPr="00F933D6">
        <w:rPr>
          <w:rFonts w:ascii="Times New Roman" w:hAnsi="Times New Roman"/>
          <w:color w:val="000000"/>
          <w:sz w:val="28"/>
          <w:szCs w:val="28"/>
        </w:rPr>
        <w:t xml:space="preserve"> публикаци</w:t>
      </w:r>
      <w:r w:rsidR="00DC7D07" w:rsidRPr="00F933D6">
        <w:rPr>
          <w:rFonts w:ascii="Times New Roman" w:hAnsi="Times New Roman"/>
          <w:color w:val="000000"/>
          <w:sz w:val="28"/>
          <w:szCs w:val="28"/>
        </w:rPr>
        <w:t>и</w:t>
      </w:r>
      <w:r w:rsidRPr="00F93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28E" w:rsidRPr="00F933D6">
        <w:rPr>
          <w:rFonts w:ascii="Times New Roman" w:hAnsi="Times New Roman"/>
          <w:color w:val="000000"/>
          <w:sz w:val="28"/>
          <w:szCs w:val="28"/>
        </w:rPr>
        <w:t>в средствах массовой информации</w:t>
      </w:r>
      <w:r w:rsidR="004D4875" w:rsidRPr="00F933D6">
        <w:rPr>
          <w:rFonts w:ascii="Times New Roman" w:hAnsi="Times New Roman"/>
          <w:color w:val="000000"/>
          <w:sz w:val="28"/>
          <w:szCs w:val="28"/>
        </w:rPr>
        <w:t>.</w:t>
      </w:r>
    </w:p>
    <w:p w:rsidR="00372A61" w:rsidRPr="00F933D6" w:rsidRDefault="004D4875" w:rsidP="00F933D6">
      <w:pPr>
        <w:pStyle w:val="a5"/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F933D6">
        <w:rPr>
          <w:rFonts w:ascii="Times New Roman" w:hAnsi="Times New Roman"/>
          <w:color w:val="000000"/>
          <w:sz w:val="28"/>
          <w:szCs w:val="28"/>
        </w:rPr>
        <w:t>При проведении фотовыставок с использованием работ, представленных в рамках настоящего фотопроекта,</w:t>
      </w:r>
      <w:r w:rsidR="00362B91" w:rsidRPr="00F93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3D6">
        <w:rPr>
          <w:rFonts w:ascii="Times New Roman" w:hAnsi="Times New Roman"/>
          <w:color w:val="000000"/>
          <w:sz w:val="28"/>
          <w:szCs w:val="28"/>
        </w:rPr>
        <w:t>организаторы обязуются</w:t>
      </w:r>
      <w:r w:rsidR="00362B91" w:rsidRPr="00F933D6">
        <w:rPr>
          <w:rFonts w:ascii="Times New Roman" w:hAnsi="Times New Roman"/>
          <w:color w:val="000000"/>
          <w:sz w:val="28"/>
          <w:szCs w:val="28"/>
        </w:rPr>
        <w:t xml:space="preserve"> указыва</w:t>
      </w:r>
      <w:r w:rsidRPr="00F933D6">
        <w:rPr>
          <w:rFonts w:ascii="Times New Roman" w:hAnsi="Times New Roman"/>
          <w:color w:val="000000"/>
          <w:sz w:val="28"/>
          <w:szCs w:val="28"/>
        </w:rPr>
        <w:t>ть</w:t>
      </w:r>
      <w:r w:rsidR="00362B91" w:rsidRPr="00F933D6">
        <w:rPr>
          <w:rFonts w:ascii="Times New Roman" w:hAnsi="Times New Roman"/>
          <w:color w:val="000000"/>
          <w:sz w:val="28"/>
          <w:szCs w:val="28"/>
        </w:rPr>
        <w:t xml:space="preserve"> автор</w:t>
      </w:r>
      <w:r w:rsidRPr="00F933D6">
        <w:rPr>
          <w:rFonts w:ascii="Times New Roman" w:hAnsi="Times New Roman"/>
          <w:color w:val="000000"/>
          <w:sz w:val="28"/>
          <w:szCs w:val="28"/>
        </w:rPr>
        <w:t xml:space="preserve">а фотоработы  </w:t>
      </w:r>
      <w:r w:rsidR="00362B91" w:rsidRPr="00F933D6">
        <w:rPr>
          <w:rFonts w:ascii="Times New Roman" w:hAnsi="Times New Roman"/>
          <w:color w:val="000000"/>
          <w:sz w:val="28"/>
          <w:szCs w:val="28"/>
        </w:rPr>
        <w:t>в соответствии с информа</w:t>
      </w:r>
      <w:r w:rsidRPr="00F933D6">
        <w:rPr>
          <w:rFonts w:ascii="Times New Roman" w:hAnsi="Times New Roman"/>
          <w:color w:val="000000"/>
          <w:sz w:val="28"/>
          <w:szCs w:val="28"/>
        </w:rPr>
        <w:t>цией, представленной участником</w:t>
      </w:r>
      <w:r w:rsidR="00362B91" w:rsidRPr="00F933D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0314D" w:rsidRPr="004932A8" w:rsidRDefault="00F0314D" w:rsidP="0036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2B91" w:rsidRPr="004932A8" w:rsidRDefault="00362B91" w:rsidP="00F933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4932A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Контакты оргкомитета: </w:t>
      </w:r>
    </w:p>
    <w:p w:rsidR="00FE2618" w:rsidRPr="004932A8" w:rsidRDefault="00FE2618" w:rsidP="00FE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618" w:rsidRPr="004932A8" w:rsidRDefault="00FE2618" w:rsidP="00F93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A8">
        <w:rPr>
          <w:rFonts w:ascii="Times New Roman" w:hAnsi="Times New Roman" w:cs="Times New Roman"/>
          <w:sz w:val="28"/>
          <w:szCs w:val="28"/>
        </w:rPr>
        <w:t>Общероссийское общественное движение</w:t>
      </w:r>
      <w:r w:rsidR="00FB5448">
        <w:rPr>
          <w:rFonts w:ascii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 </w:t>
      </w:r>
      <w:r w:rsidRPr="004932A8">
        <w:rPr>
          <w:rFonts w:ascii="Times New Roman" w:hAnsi="Times New Roman" w:cs="Times New Roman"/>
          <w:sz w:val="28"/>
          <w:szCs w:val="28"/>
        </w:rPr>
        <w:t>«Поисковое движение России»</w:t>
      </w:r>
    </w:p>
    <w:p w:rsidR="00FB5448" w:rsidRDefault="00FB5448" w:rsidP="00FE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D5" w:rsidRPr="004932A8" w:rsidRDefault="00FE2618" w:rsidP="005B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A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5B281D" w:rsidRPr="000A6BC2">
          <w:rPr>
            <w:rStyle w:val="a4"/>
            <w:rFonts w:ascii="Times New Roman" w:hAnsi="Times New Roman" w:cs="Times New Roman"/>
            <w:sz w:val="24"/>
            <w:szCs w:val="24"/>
          </w:rPr>
          <w:t>konkurs@rf-poisk.ru</w:t>
        </w:r>
      </w:hyperlink>
    </w:p>
    <w:sectPr w:rsidR="000F07D5" w:rsidRPr="004932A8" w:rsidSect="0071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697"/>
    <w:multiLevelType w:val="hybridMultilevel"/>
    <w:tmpl w:val="A19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0C58"/>
    <w:multiLevelType w:val="hybridMultilevel"/>
    <w:tmpl w:val="A19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4992"/>
    <w:multiLevelType w:val="multilevel"/>
    <w:tmpl w:val="6720B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upperLetter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upperLetter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91"/>
    <w:rsid w:val="00015365"/>
    <w:rsid w:val="000361EF"/>
    <w:rsid w:val="000A6BC2"/>
    <w:rsid w:val="000D7E20"/>
    <w:rsid w:val="000E0B17"/>
    <w:rsid w:val="000F07D5"/>
    <w:rsid w:val="001514EA"/>
    <w:rsid w:val="00155B16"/>
    <w:rsid w:val="00161E78"/>
    <w:rsid w:val="001912DF"/>
    <w:rsid w:val="00196CD3"/>
    <w:rsid w:val="001F11C4"/>
    <w:rsid w:val="00201838"/>
    <w:rsid w:val="00245FC6"/>
    <w:rsid w:val="00252420"/>
    <w:rsid w:val="0028478F"/>
    <w:rsid w:val="00296FB7"/>
    <w:rsid w:val="002B5480"/>
    <w:rsid w:val="002E0982"/>
    <w:rsid w:val="002E54E7"/>
    <w:rsid w:val="00317818"/>
    <w:rsid w:val="00362B91"/>
    <w:rsid w:val="0037158C"/>
    <w:rsid w:val="00372A61"/>
    <w:rsid w:val="003906A7"/>
    <w:rsid w:val="00417888"/>
    <w:rsid w:val="00430C5B"/>
    <w:rsid w:val="0044352C"/>
    <w:rsid w:val="0045467D"/>
    <w:rsid w:val="00455B59"/>
    <w:rsid w:val="00465C39"/>
    <w:rsid w:val="004932A8"/>
    <w:rsid w:val="004B7825"/>
    <w:rsid w:val="004D4875"/>
    <w:rsid w:val="004D70C8"/>
    <w:rsid w:val="004E543A"/>
    <w:rsid w:val="00531D67"/>
    <w:rsid w:val="00534991"/>
    <w:rsid w:val="005720D6"/>
    <w:rsid w:val="005B281D"/>
    <w:rsid w:val="005C7299"/>
    <w:rsid w:val="005E0767"/>
    <w:rsid w:val="005F5346"/>
    <w:rsid w:val="006511E3"/>
    <w:rsid w:val="00667489"/>
    <w:rsid w:val="006726C5"/>
    <w:rsid w:val="006B5783"/>
    <w:rsid w:val="0070714B"/>
    <w:rsid w:val="0071742F"/>
    <w:rsid w:val="00737598"/>
    <w:rsid w:val="00756C7E"/>
    <w:rsid w:val="007966B7"/>
    <w:rsid w:val="007B1FE8"/>
    <w:rsid w:val="0083488C"/>
    <w:rsid w:val="008C246B"/>
    <w:rsid w:val="0090309D"/>
    <w:rsid w:val="00981B72"/>
    <w:rsid w:val="00987663"/>
    <w:rsid w:val="009B1361"/>
    <w:rsid w:val="00A0071D"/>
    <w:rsid w:val="00A138E2"/>
    <w:rsid w:val="00A43888"/>
    <w:rsid w:val="00A532F9"/>
    <w:rsid w:val="00AC6016"/>
    <w:rsid w:val="00AE54B9"/>
    <w:rsid w:val="00B4008E"/>
    <w:rsid w:val="00B57B8E"/>
    <w:rsid w:val="00BF1750"/>
    <w:rsid w:val="00C17D58"/>
    <w:rsid w:val="00C45DDD"/>
    <w:rsid w:val="00CA2AEE"/>
    <w:rsid w:val="00CD4ECD"/>
    <w:rsid w:val="00CF3582"/>
    <w:rsid w:val="00D73EEE"/>
    <w:rsid w:val="00D91433"/>
    <w:rsid w:val="00DC7D07"/>
    <w:rsid w:val="00DC7D6E"/>
    <w:rsid w:val="00DE5386"/>
    <w:rsid w:val="00DF5E76"/>
    <w:rsid w:val="00E13D5A"/>
    <w:rsid w:val="00E4228E"/>
    <w:rsid w:val="00E54181"/>
    <w:rsid w:val="00E847E2"/>
    <w:rsid w:val="00F0314D"/>
    <w:rsid w:val="00F701B4"/>
    <w:rsid w:val="00F85501"/>
    <w:rsid w:val="00F85CEB"/>
    <w:rsid w:val="00F933D6"/>
    <w:rsid w:val="00FB34D9"/>
    <w:rsid w:val="00FB4275"/>
    <w:rsid w:val="00FB5448"/>
    <w:rsid w:val="00FD70A6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B91"/>
  </w:style>
  <w:style w:type="character" w:styleId="a3">
    <w:name w:val="Strong"/>
    <w:basedOn w:val="a0"/>
    <w:uiPriority w:val="22"/>
    <w:qFormat/>
    <w:rsid w:val="00362B91"/>
    <w:rPr>
      <w:b/>
      <w:bCs/>
    </w:rPr>
  </w:style>
  <w:style w:type="character" w:customStyle="1" w:styleId="skypec2ctextspan">
    <w:name w:val="skype_c2c_text_span"/>
    <w:basedOn w:val="a0"/>
    <w:rsid w:val="00362B91"/>
  </w:style>
  <w:style w:type="character" w:styleId="a4">
    <w:name w:val="Hyperlink"/>
    <w:basedOn w:val="a0"/>
    <w:uiPriority w:val="99"/>
    <w:unhideWhenUsed/>
    <w:rsid w:val="00362B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618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45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B91"/>
  </w:style>
  <w:style w:type="character" w:styleId="a3">
    <w:name w:val="Strong"/>
    <w:basedOn w:val="a0"/>
    <w:uiPriority w:val="22"/>
    <w:qFormat/>
    <w:rsid w:val="00362B91"/>
    <w:rPr>
      <w:b/>
      <w:bCs/>
    </w:rPr>
  </w:style>
  <w:style w:type="character" w:customStyle="1" w:styleId="skypec2ctextspan">
    <w:name w:val="skype_c2c_text_span"/>
    <w:basedOn w:val="a0"/>
    <w:rsid w:val="00362B91"/>
  </w:style>
  <w:style w:type="character" w:styleId="a4">
    <w:name w:val="Hyperlink"/>
    <w:basedOn w:val="a0"/>
    <w:uiPriority w:val="99"/>
    <w:unhideWhenUsed/>
    <w:rsid w:val="00362B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618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45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rf-po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16</cp:revision>
  <dcterms:created xsi:type="dcterms:W3CDTF">2016-06-09T10:37:00Z</dcterms:created>
  <dcterms:modified xsi:type="dcterms:W3CDTF">2016-09-19T09:40:00Z</dcterms:modified>
</cp:coreProperties>
</file>